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7100"/>
        <w:gridCol w:w="2548"/>
      </w:tblGrid>
      <w:tr w:rsidR="003D153A" w:rsidRPr="003D153A" w:rsidTr="00005C86">
        <w:trPr>
          <w:trHeight w:val="1380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53A" w:rsidRPr="009301FD" w:rsidRDefault="003D153A" w:rsidP="0093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3D1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 xml:space="preserve">STATYSTYCZNA LICZBA UCZNIÓW </w:t>
            </w:r>
            <w:r w:rsidRPr="003D1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br/>
              <w:t>na podstawie danych SIO według</w:t>
            </w:r>
            <w:r w:rsidR="0093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 xml:space="preserve"> stanu na dzień 30 września 2017</w:t>
            </w:r>
            <w:r w:rsidRPr="003D1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r</w:t>
            </w:r>
          </w:p>
        </w:tc>
      </w:tr>
      <w:tr w:rsidR="00005C86" w:rsidRPr="003D153A" w:rsidTr="00005C86">
        <w:trPr>
          <w:trHeight w:val="300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53A" w:rsidRPr="003D153A" w:rsidRDefault="003D153A" w:rsidP="003D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53A" w:rsidRPr="003D153A" w:rsidRDefault="003D153A" w:rsidP="003D1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05C86" w:rsidRPr="003D153A" w:rsidTr="00005C86">
        <w:trPr>
          <w:trHeight w:val="936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A" w:rsidRPr="003D153A" w:rsidRDefault="003D153A" w:rsidP="003D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D1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Typ i rodzaj szkoły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A" w:rsidRPr="00180E76" w:rsidRDefault="003D153A" w:rsidP="0018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pl-PL"/>
              </w:rPr>
            </w:pPr>
            <w:r w:rsidRPr="003D1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Statystyczna </w:t>
            </w:r>
            <w:r w:rsidRPr="003D1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liczba uczniów</w:t>
            </w:r>
            <w:r w:rsidR="00005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="00005C86" w:rsidRPr="003D1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OGÓŁEM</w:t>
            </w:r>
            <w:r w:rsidR="00180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005C86" w:rsidRPr="003D153A" w:rsidTr="00005C86">
        <w:trPr>
          <w:trHeight w:val="312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9D" w:rsidRPr="003D153A" w:rsidRDefault="006E4D9D" w:rsidP="003D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</w:t>
            </w:r>
            <w:r w:rsidR="00005C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awowa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9D" w:rsidRPr="009301FD" w:rsidRDefault="00BF51B3" w:rsidP="003D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51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="008B0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F51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339</w:t>
            </w:r>
          </w:p>
        </w:tc>
      </w:tr>
      <w:tr w:rsidR="00005C86" w:rsidRPr="003D153A" w:rsidTr="00005C86">
        <w:trPr>
          <w:trHeight w:val="312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A" w:rsidRPr="003D153A" w:rsidRDefault="003D153A" w:rsidP="003D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15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Oddział przedszkolny w szkole podstawowej 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A" w:rsidRPr="009301FD" w:rsidRDefault="009301FD" w:rsidP="003D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1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445</w:t>
            </w:r>
          </w:p>
        </w:tc>
      </w:tr>
      <w:tr w:rsidR="00005C86" w:rsidRPr="003D153A" w:rsidTr="00005C86">
        <w:trPr>
          <w:trHeight w:val="312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A" w:rsidRPr="003D153A" w:rsidRDefault="003D153A" w:rsidP="003D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15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Przedszkole 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A" w:rsidRPr="009301FD" w:rsidRDefault="009301FD" w:rsidP="003D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1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8B0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301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689</w:t>
            </w:r>
          </w:p>
        </w:tc>
      </w:tr>
      <w:tr w:rsidR="00005C86" w:rsidRPr="003D153A" w:rsidTr="00005C86">
        <w:trPr>
          <w:trHeight w:val="312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A" w:rsidRPr="003D153A" w:rsidRDefault="003D153A" w:rsidP="003D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15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Inna forma wychowania przedszkolnego (punkt przedszkolny)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A" w:rsidRPr="009301FD" w:rsidRDefault="003D153A" w:rsidP="003D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05C86" w:rsidRPr="003D153A" w:rsidTr="00005C86">
        <w:trPr>
          <w:trHeight w:val="39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A" w:rsidRPr="003D153A" w:rsidRDefault="003D153A" w:rsidP="003D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15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Gimnazjum dla młodzieży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A" w:rsidRPr="009301FD" w:rsidRDefault="006E4D9D" w:rsidP="003D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8B0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784</w:t>
            </w:r>
          </w:p>
        </w:tc>
      </w:tr>
      <w:tr w:rsidR="00005C86" w:rsidRPr="003D153A" w:rsidTr="00005C86">
        <w:trPr>
          <w:trHeight w:val="39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A" w:rsidRPr="003D153A" w:rsidRDefault="003D153A" w:rsidP="003D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15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Liceum ogólnokształcące dla młodzieży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A" w:rsidRPr="009301FD" w:rsidRDefault="009301FD" w:rsidP="003D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1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8B05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301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429</w:t>
            </w:r>
          </w:p>
        </w:tc>
      </w:tr>
      <w:tr w:rsidR="00005C86" w:rsidRPr="003D153A" w:rsidTr="00005C86">
        <w:trPr>
          <w:trHeight w:val="624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A" w:rsidRPr="003D153A" w:rsidRDefault="003D153A" w:rsidP="003D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15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Policealna dla młodzieży kształcąca w zawodach medycznych </w:t>
            </w:r>
            <w:r w:rsidRPr="003D15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systemie dziennym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A" w:rsidRPr="009301FD" w:rsidRDefault="003D153A" w:rsidP="003D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1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9301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</w:tr>
      <w:tr w:rsidR="00005C86" w:rsidRPr="003D153A" w:rsidTr="00005C86">
        <w:trPr>
          <w:trHeight w:val="624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A" w:rsidRPr="003D153A" w:rsidRDefault="003D153A" w:rsidP="003D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15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Policealna dla dorosłych kształcąca w zawodach niemedycznych </w:t>
            </w:r>
            <w:r w:rsidRPr="003D15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systemie zaocznym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A" w:rsidRPr="003D153A" w:rsidRDefault="009301FD" w:rsidP="003D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</w:t>
            </w:r>
          </w:p>
        </w:tc>
      </w:tr>
    </w:tbl>
    <w:p w:rsidR="00180E76" w:rsidRPr="008B056F" w:rsidRDefault="00180E76" w:rsidP="00930407">
      <w:pPr>
        <w:jc w:val="both"/>
        <w:rPr>
          <w:rFonts w:ascii="Times New Roman" w:hAnsi="Times New Roman" w:cs="Times New Roman"/>
        </w:rPr>
      </w:pPr>
    </w:p>
    <w:sectPr w:rsidR="00180E76" w:rsidRPr="008B056F" w:rsidSect="004B2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D153A"/>
    <w:rsid w:val="00005C86"/>
    <w:rsid w:val="000349BE"/>
    <w:rsid w:val="00040896"/>
    <w:rsid w:val="000527B7"/>
    <w:rsid w:val="00141D34"/>
    <w:rsid w:val="00180E76"/>
    <w:rsid w:val="001E7554"/>
    <w:rsid w:val="00301A7C"/>
    <w:rsid w:val="003D153A"/>
    <w:rsid w:val="003D6133"/>
    <w:rsid w:val="00443447"/>
    <w:rsid w:val="00444C87"/>
    <w:rsid w:val="004B2196"/>
    <w:rsid w:val="006D5EC0"/>
    <w:rsid w:val="006E4D9D"/>
    <w:rsid w:val="008A40AB"/>
    <w:rsid w:val="008B056F"/>
    <w:rsid w:val="009301FD"/>
    <w:rsid w:val="00930407"/>
    <w:rsid w:val="00967B18"/>
    <w:rsid w:val="00BF51B3"/>
    <w:rsid w:val="00C92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1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eczarnecka</dc:creator>
  <cp:lastModifiedBy>mmalaczek</cp:lastModifiedBy>
  <cp:revision>2</cp:revision>
  <cp:lastPrinted>2017-11-22T10:26:00Z</cp:lastPrinted>
  <dcterms:created xsi:type="dcterms:W3CDTF">2017-11-23T07:19:00Z</dcterms:created>
  <dcterms:modified xsi:type="dcterms:W3CDTF">2017-11-23T07:19:00Z</dcterms:modified>
</cp:coreProperties>
</file>